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 xml:space="preserve">दैनिक बजार अनुगमन मिति </w:t>
      </w:r>
      <w:r w:rsidR="00EF2E16">
        <w:rPr>
          <w:rFonts w:cs="Kokila" w:hint="cs"/>
          <w:b/>
          <w:bCs/>
          <w:sz w:val="28"/>
          <w:szCs w:val="28"/>
          <w:cs/>
          <w:lang w:bidi="ne-NP"/>
        </w:rPr>
        <w:t>२०८१/०१/१२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B5415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EF2E16">
        <w:rPr>
          <w:rFonts w:cs="Kokila" w:hint="cs"/>
          <w:b/>
          <w:bCs/>
          <w:sz w:val="28"/>
          <w:szCs w:val="28"/>
          <w:cs/>
          <w:lang w:bidi="ne-NP"/>
        </w:rPr>
        <w:t>बुध</w:t>
      </w:r>
      <w:r w:rsidR="00733303">
        <w:rPr>
          <w:rFonts w:cs="Kokila" w:hint="cs"/>
          <w:b/>
          <w:bCs/>
          <w:sz w:val="28"/>
          <w:szCs w:val="28"/>
          <w:cs/>
          <w:lang w:bidi="ne-NP"/>
        </w:rPr>
        <w:t>बार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625"/>
        <w:gridCol w:w="610"/>
        <w:gridCol w:w="921"/>
        <w:gridCol w:w="1779"/>
        <w:gridCol w:w="1153"/>
        <w:gridCol w:w="1219"/>
        <w:gridCol w:w="1156"/>
        <w:gridCol w:w="1703"/>
      </w:tblGrid>
      <w:tr w:rsidR="00EF2E16" w:rsidRPr="00EF2E16" w:rsidTr="00EF2E16">
        <w:trPr>
          <w:trHeight w:val="300"/>
        </w:trPr>
        <w:tc>
          <w:tcPr>
            <w:tcW w:w="480" w:type="dxa"/>
            <w:shd w:val="clear" w:color="auto" w:fill="002060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2060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2060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2060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EF2E1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2060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2060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2060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2060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EF2E16" w:rsidRPr="00EF2E16" w:rsidTr="00EF2E16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कुमारीपाटी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EF2E16" w:rsidRPr="00EF2E16" w:rsidTr="00EF2E16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भोटाहिटी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फेन्सी पसल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EF2E16" w:rsidRPr="00EF2E16" w:rsidTr="00EF2E16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टोखा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EF2E16" w:rsidRPr="00EF2E16" w:rsidTr="00EF2E16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भत्केको पूल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EF2E16" w:rsidRPr="00EF2E16" w:rsidTr="00EF2E16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मध्यपुर थिमी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सम्बन्धित सम्पूर्ण कागजात लिइ ३ दिन भित्र विभागमा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उपस्थित हुन निर्देशन।</w:t>
            </w:r>
          </w:p>
        </w:tc>
      </w:tr>
      <w:tr w:rsidR="00EF2E16" w:rsidRPr="00EF2E16" w:rsidTr="00EF2E16">
        <w:trPr>
          <w:trHeight w:val="780"/>
        </w:trPr>
        <w:tc>
          <w:tcPr>
            <w:tcW w:w="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lastRenderedPageBreak/>
              <w:t>६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सानो ठिमी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सम्पूर्ण कागजात लिइ ३ दिन भित्र विभागमा उपस्थित हुन निर्देशन।</w:t>
            </w:r>
          </w:p>
        </w:tc>
      </w:tr>
      <w:tr w:rsidR="00EF2E16" w:rsidRPr="00EF2E16" w:rsidTr="00EF2E16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असन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F2E16" w:rsidRPr="00EF2E16" w:rsidTr="00EF2E16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भोटाहिटी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F2E16" w:rsidRPr="00EF2E16" w:rsidTr="00EF2E16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 (चस्माको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कारोवार)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F2E16" w:rsidRPr="00EF2E16" w:rsidTr="00EF2E16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चाकुपाट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F2E16" w:rsidRPr="00EF2E16" w:rsidTr="00EF2E16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गोदावरी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F2E16" w:rsidRPr="00EF2E16" w:rsidTr="00EF2E16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F2E16" w:rsidRPr="00EF2E16" w:rsidTr="00EF2E16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भोटाहिटी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F2E16" w:rsidRPr="00EF2E16" w:rsidTr="00EF2E16">
        <w:trPr>
          <w:trHeight w:val="300"/>
        </w:trPr>
        <w:tc>
          <w:tcPr>
            <w:tcW w:w="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लोकन्थली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EF2E16" w:rsidRPr="00EF2E16" w:rsidTr="00EF2E16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लोकन्थली (टायल तथा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मार्वल सम्बन्धी कारोवार)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center"/>
            <w:hideMark/>
          </w:tcPr>
          <w:p w:rsidR="00EF2E16" w:rsidRPr="00EF2E16" w:rsidRDefault="00EF2E16" w:rsidP="00EF2E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EF2E16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EF2E16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0E6B9F"/>
    <w:rsid w:val="001768E1"/>
    <w:rsid w:val="00186999"/>
    <w:rsid w:val="001A7957"/>
    <w:rsid w:val="0021475E"/>
    <w:rsid w:val="002774F5"/>
    <w:rsid w:val="00277B6C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3C0562"/>
    <w:rsid w:val="00404DAE"/>
    <w:rsid w:val="004254EA"/>
    <w:rsid w:val="00425667"/>
    <w:rsid w:val="004307D5"/>
    <w:rsid w:val="00450F23"/>
    <w:rsid w:val="00472E4B"/>
    <w:rsid w:val="0047342E"/>
    <w:rsid w:val="004B429F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355F2"/>
    <w:rsid w:val="0065061C"/>
    <w:rsid w:val="006519E3"/>
    <w:rsid w:val="006B5415"/>
    <w:rsid w:val="006D4F56"/>
    <w:rsid w:val="00733303"/>
    <w:rsid w:val="00743E52"/>
    <w:rsid w:val="007934A3"/>
    <w:rsid w:val="00803047"/>
    <w:rsid w:val="008043F4"/>
    <w:rsid w:val="00835027"/>
    <w:rsid w:val="008474C8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BD737E"/>
    <w:rsid w:val="00C11CD8"/>
    <w:rsid w:val="00C1512B"/>
    <w:rsid w:val="00C2485D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D317F"/>
    <w:rsid w:val="00EE6C13"/>
    <w:rsid w:val="00EF26B6"/>
    <w:rsid w:val="00EF2E16"/>
    <w:rsid w:val="00F0102E"/>
    <w:rsid w:val="00F22349"/>
    <w:rsid w:val="00F67A97"/>
    <w:rsid w:val="00F77CED"/>
    <w:rsid w:val="00F817CA"/>
    <w:rsid w:val="00FB3E6E"/>
    <w:rsid w:val="00FF2D68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4DB1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28621-92D8-4B42-8CDA-FAA0C466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2024-04-24T13:59:00Z</dcterms:created>
  <dcterms:modified xsi:type="dcterms:W3CDTF">2024-04-24T13:59:00Z</dcterms:modified>
</cp:coreProperties>
</file>